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</w:tblGrid>
      <w:tr w:rsidR="003119DB" w:rsidTr="00475C34">
        <w:trPr>
          <w:trHeight w:val="1590"/>
        </w:trPr>
        <w:tc>
          <w:tcPr>
            <w:tcW w:w="1950" w:type="dxa"/>
          </w:tcPr>
          <w:p w:rsidR="003119DB" w:rsidRPr="007B491E" w:rsidRDefault="007B491E" w:rsidP="00475C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91E"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</w:p>
        </w:tc>
      </w:tr>
    </w:tbl>
    <w:p w:rsidR="001740B8" w:rsidRDefault="00115616" w:rsidP="00174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0BA">
        <w:rPr>
          <w:rFonts w:ascii="Times New Roman" w:hAnsi="Times New Roman" w:cs="Times New Roman"/>
          <w:b/>
          <w:sz w:val="32"/>
          <w:szCs w:val="32"/>
        </w:rPr>
        <w:t>Картка самоаналізу</w:t>
      </w:r>
    </w:p>
    <w:p w:rsidR="00A200BA" w:rsidRDefault="00115616" w:rsidP="0017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BA">
        <w:rPr>
          <w:rFonts w:ascii="Times New Roman" w:hAnsi="Times New Roman" w:cs="Times New Roman"/>
          <w:b/>
          <w:sz w:val="32"/>
          <w:szCs w:val="32"/>
        </w:rPr>
        <w:t>професійної діяльності педагога</w:t>
      </w:r>
      <w:r w:rsidR="00A200B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200BA">
        <w:rPr>
          <w:rFonts w:ascii="Times New Roman" w:hAnsi="Times New Roman" w:cs="Times New Roman"/>
          <w:b/>
          <w:sz w:val="28"/>
          <w:szCs w:val="28"/>
        </w:rPr>
        <w:t xml:space="preserve">навчального закладу </w:t>
      </w:r>
      <w:r w:rsidR="00A200BA" w:rsidRPr="00232C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200BA">
        <w:rPr>
          <w:rFonts w:ascii="Times New Roman" w:hAnsi="Times New Roman" w:cs="Times New Roman"/>
          <w:b/>
          <w:sz w:val="28"/>
          <w:szCs w:val="28"/>
        </w:rPr>
        <w:t>____</w:t>
      </w:r>
    </w:p>
    <w:p w:rsidR="00D4739D" w:rsidRPr="00CE21D2" w:rsidRDefault="00A200BA" w:rsidP="00174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21D2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Pr="00CE21D2">
        <w:rPr>
          <w:rFonts w:ascii="Times New Roman" w:hAnsi="Times New Roman" w:cs="Times New Roman"/>
          <w:i/>
          <w:sz w:val="32"/>
          <w:szCs w:val="32"/>
          <w:u w:val="single"/>
        </w:rPr>
        <w:t>Прізвище, ім’я, по батькові</w:t>
      </w:r>
      <w:r w:rsidR="00CE21D2" w:rsidRPr="00CE21D2">
        <w:rPr>
          <w:rFonts w:ascii="Times New Roman" w:hAnsi="Times New Roman" w:cs="Times New Roman"/>
          <w:i/>
          <w:sz w:val="32"/>
          <w:szCs w:val="32"/>
          <w:u w:val="single"/>
        </w:rPr>
        <w:t>, посада</w:t>
      </w:r>
      <w:r w:rsidRPr="00CE21D2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115616" w:rsidRPr="00CE21D2" w:rsidRDefault="00115616" w:rsidP="001740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5616" w:rsidRPr="00A200BA" w:rsidRDefault="00115616" w:rsidP="001156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00BA">
        <w:rPr>
          <w:rFonts w:ascii="Times New Roman" w:hAnsi="Times New Roman" w:cs="Times New Roman"/>
          <w:b/>
          <w:i/>
          <w:sz w:val="28"/>
          <w:szCs w:val="28"/>
        </w:rPr>
        <w:t>Індивідуальна методична проблема, над якою працюю: «……………»</w:t>
      </w:r>
    </w:p>
    <w:p w:rsidR="007B491E" w:rsidRDefault="007B491E" w:rsidP="0011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616" w:rsidRPr="00115616" w:rsidRDefault="00115616" w:rsidP="0011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3F" w:rsidRDefault="006F146A" w:rsidP="00623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23C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40B8">
        <w:rPr>
          <w:rFonts w:ascii="Times New Roman" w:hAnsi="Times New Roman" w:cs="Times New Roman"/>
          <w:b/>
          <w:sz w:val="28"/>
          <w:szCs w:val="28"/>
        </w:rPr>
        <w:t>П</w:t>
      </w:r>
      <w:r w:rsidR="002A364B" w:rsidRPr="00232C6D">
        <w:rPr>
          <w:rFonts w:ascii="Times New Roman" w:hAnsi="Times New Roman" w:cs="Times New Roman"/>
          <w:b/>
          <w:sz w:val="28"/>
          <w:szCs w:val="28"/>
        </w:rPr>
        <w:t>едагогічний стаж</w:t>
      </w:r>
      <w:r w:rsidR="007839E8">
        <w:rPr>
          <w:rFonts w:ascii="Times New Roman" w:hAnsi="Times New Roman" w:cs="Times New Roman"/>
          <w:b/>
          <w:sz w:val="28"/>
          <w:szCs w:val="28"/>
        </w:rPr>
        <w:t xml:space="preserve"> ______ категорія _______________ звання 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A80F13" w:rsidRDefault="00A80F13" w:rsidP="00623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168" w:rsidRPr="00A80F13" w:rsidRDefault="00145168" w:rsidP="00623C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Курсова перепідготовка </w:t>
      </w:r>
      <w:r w:rsidRPr="00A80F13">
        <w:rPr>
          <w:rFonts w:ascii="Times New Roman" w:hAnsi="Times New Roman" w:cs="Times New Roman"/>
          <w:sz w:val="28"/>
          <w:szCs w:val="28"/>
        </w:rPr>
        <w:t>(</w:t>
      </w:r>
      <w:r w:rsidR="00A80F13" w:rsidRPr="00A80F13">
        <w:rPr>
          <w:rFonts w:ascii="Times New Roman" w:hAnsi="Times New Roman" w:cs="Times New Roman"/>
          <w:i/>
          <w:sz w:val="28"/>
          <w:szCs w:val="28"/>
        </w:rPr>
        <w:t xml:space="preserve">номер посвідчення, </w:t>
      </w:r>
      <w:r w:rsidRPr="00A80F13">
        <w:rPr>
          <w:rFonts w:ascii="Times New Roman" w:hAnsi="Times New Roman" w:cs="Times New Roman"/>
          <w:i/>
          <w:sz w:val="28"/>
          <w:szCs w:val="28"/>
        </w:rPr>
        <w:t>дата</w:t>
      </w:r>
      <w:r w:rsidR="00A80F13" w:rsidRPr="00A80F13">
        <w:rPr>
          <w:rFonts w:ascii="Times New Roman" w:hAnsi="Times New Roman" w:cs="Times New Roman"/>
          <w:i/>
          <w:sz w:val="28"/>
          <w:szCs w:val="28"/>
        </w:rPr>
        <w:t xml:space="preserve"> видачі та ВНЗ, при якому проходили поза вузівське навчання</w:t>
      </w:r>
      <w:r w:rsidRPr="00A80F13">
        <w:rPr>
          <w:rFonts w:ascii="Times New Roman" w:hAnsi="Times New Roman" w:cs="Times New Roman"/>
          <w:i/>
          <w:sz w:val="28"/>
          <w:szCs w:val="28"/>
        </w:rPr>
        <w:t>)</w:t>
      </w:r>
    </w:p>
    <w:p w:rsidR="007839E8" w:rsidRDefault="007839E8" w:rsidP="00623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4736B" w:rsidRPr="00232C6D" w:rsidRDefault="00731D0C" w:rsidP="00623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Атестую</w:t>
      </w:r>
      <w:r w:rsidR="00E4736B">
        <w:rPr>
          <w:rFonts w:ascii="Times New Roman" w:hAnsi="Times New Roman" w:cs="Times New Roman"/>
          <w:b/>
          <w:sz w:val="28"/>
          <w:szCs w:val="28"/>
        </w:rPr>
        <w:t>ся</w:t>
      </w:r>
      <w:r w:rsidR="00174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0B8" w:rsidRPr="001740B8">
        <w:rPr>
          <w:rFonts w:ascii="Times New Roman" w:hAnsi="Times New Roman" w:cs="Times New Roman"/>
          <w:b/>
          <w:i/>
          <w:sz w:val="28"/>
          <w:szCs w:val="28"/>
        </w:rPr>
        <w:t>(вказати навчальний рік )</w:t>
      </w:r>
      <w:r w:rsidR="00E4736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740B8">
        <w:rPr>
          <w:rFonts w:ascii="Times New Roman" w:hAnsi="Times New Roman" w:cs="Times New Roman"/>
          <w:b/>
          <w:sz w:val="28"/>
          <w:szCs w:val="28"/>
        </w:rPr>
        <w:t>(</w:t>
      </w:r>
      <w:r w:rsidR="001740B8">
        <w:rPr>
          <w:rFonts w:ascii="Times New Roman" w:hAnsi="Times New Roman" w:cs="Times New Roman"/>
          <w:i/>
          <w:sz w:val="28"/>
          <w:szCs w:val="28"/>
        </w:rPr>
        <w:t>категорія, звання)</w:t>
      </w:r>
      <w:r w:rsidR="006F146A" w:rsidRPr="001740B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</w:t>
      </w:r>
    </w:p>
    <w:p w:rsidR="00232C6D" w:rsidRPr="00232C6D" w:rsidRDefault="00232C6D" w:rsidP="00623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C6D" w:rsidRDefault="00731D0C" w:rsidP="0073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між атестаційний період підготувала методичні доробки:</w:t>
      </w:r>
    </w:p>
    <w:p w:rsidR="00731D0C" w:rsidRDefault="00731D0C" w:rsidP="0073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0C" w:rsidRPr="00731D0C" w:rsidRDefault="00731D0C" w:rsidP="0073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D0C" w:rsidRDefault="00731D0C" w:rsidP="0073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_________________________________________________________________________________________________</w:t>
      </w:r>
    </w:p>
    <w:p w:rsidR="00731D0C" w:rsidRDefault="00731D0C" w:rsidP="0073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D0C" w:rsidRDefault="00731D0C" w:rsidP="00731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D0C" w:rsidRDefault="00731D0C" w:rsidP="00731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Spec="outside"/>
        <w:tblW w:w="16410" w:type="dxa"/>
        <w:tblLayout w:type="fixed"/>
        <w:tblLook w:val="04A0"/>
      </w:tblPr>
      <w:tblGrid>
        <w:gridCol w:w="1418"/>
        <w:gridCol w:w="1809"/>
        <w:gridCol w:w="1134"/>
        <w:gridCol w:w="1276"/>
        <w:gridCol w:w="1275"/>
        <w:gridCol w:w="1985"/>
        <w:gridCol w:w="1984"/>
        <w:gridCol w:w="1560"/>
        <w:gridCol w:w="1275"/>
        <w:gridCol w:w="993"/>
        <w:gridCol w:w="1701"/>
      </w:tblGrid>
      <w:tr w:rsidR="00716B1F" w:rsidRPr="00A74C74" w:rsidTr="000532D4">
        <w:trPr>
          <w:trHeight w:val="345"/>
        </w:trPr>
        <w:tc>
          <w:tcPr>
            <w:tcW w:w="1418" w:type="dxa"/>
            <w:vMerge w:val="restart"/>
            <w:vAlign w:val="center"/>
          </w:tcPr>
          <w:p w:rsidR="00716B1F" w:rsidRPr="00623C71" w:rsidRDefault="00716B1F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Навчальний рік</w:t>
            </w:r>
          </w:p>
        </w:tc>
        <w:tc>
          <w:tcPr>
            <w:tcW w:w="1809" w:type="dxa"/>
            <w:vMerge w:val="restart"/>
            <w:vAlign w:val="center"/>
          </w:tcPr>
          <w:p w:rsidR="00716B1F" w:rsidRPr="00623C71" w:rsidRDefault="00716B1F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Участь у семінарах, конференціях,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педчитаннях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різних рівнів</w:t>
            </w:r>
          </w:p>
        </w:tc>
        <w:tc>
          <w:tcPr>
            <w:tcW w:w="3685" w:type="dxa"/>
            <w:gridSpan w:val="3"/>
            <w:vAlign w:val="center"/>
          </w:tcPr>
          <w:p w:rsidR="00716B1F" w:rsidRPr="00623C71" w:rsidRDefault="00716B1F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Результативність роботи з обдарованими дітьми</w:t>
            </w:r>
          </w:p>
        </w:tc>
        <w:tc>
          <w:tcPr>
            <w:tcW w:w="1985" w:type="dxa"/>
            <w:vMerge w:val="restart"/>
            <w:vAlign w:val="center"/>
          </w:tcPr>
          <w:p w:rsidR="00716B1F" w:rsidRPr="00623C71" w:rsidRDefault="00716B1F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Виставка</w:t>
            </w:r>
          </w:p>
          <w:p w:rsidR="00716B1F" w:rsidRPr="00623C71" w:rsidRDefault="00716B1F" w:rsidP="00AC0D3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педтехнологій</w:t>
            </w:r>
            <w:proofErr w:type="spellEnd"/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B1F" w:rsidRPr="00623C71" w:rsidRDefault="00F02C8E" w:rsidP="004A04E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(участь та результативність)</w:t>
            </w:r>
          </w:p>
        </w:tc>
        <w:tc>
          <w:tcPr>
            <w:tcW w:w="1984" w:type="dxa"/>
            <w:vMerge w:val="restart"/>
            <w:vAlign w:val="center"/>
          </w:tcPr>
          <w:p w:rsidR="000F1130" w:rsidRPr="00623C71" w:rsidRDefault="000F1130" w:rsidP="000F113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 та у</w:t>
            </w:r>
            <w:r w:rsidR="00C05356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1A03E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виступи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0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роботі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структурних підрозділів методичних служб навчальних закладів, міського, обласного та інших рівнів,</w:t>
            </w:r>
          </w:p>
          <w:p w:rsidR="00716B1F" w:rsidRPr="00623C71" w:rsidRDefault="004A04E9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F1130">
              <w:rPr>
                <w:rFonts w:ascii="Times New Roman" w:hAnsi="Times New Roman" w:cs="Times New Roman"/>
                <w:b/>
                <w:sz w:val="24"/>
                <w:szCs w:val="24"/>
              </w:rPr>
              <w:t>едрадах, науково-методичних радах</w:t>
            </w:r>
            <w:r w:rsidR="00716B1F"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F13">
              <w:rPr>
                <w:rFonts w:ascii="Times New Roman" w:hAnsi="Times New Roman" w:cs="Times New Roman"/>
                <w:b/>
                <w:sz w:val="24"/>
                <w:szCs w:val="24"/>
              </w:rPr>
              <w:t>тощо</w:t>
            </w:r>
          </w:p>
        </w:tc>
        <w:tc>
          <w:tcPr>
            <w:tcW w:w="1560" w:type="dxa"/>
            <w:vMerge w:val="restart"/>
            <w:vAlign w:val="center"/>
          </w:tcPr>
          <w:p w:rsidR="00716B1F" w:rsidRPr="00623C71" w:rsidRDefault="00716B1F" w:rsidP="004A04E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Позакласна</w:t>
            </w:r>
            <w:r w:rsidR="004A0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позашкільна робота</w:t>
            </w: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B1F" w:rsidRPr="00623C71" w:rsidRDefault="00716B1F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16B1F" w:rsidRPr="00623C71" w:rsidRDefault="00F02C8E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Фахові</w:t>
            </w:r>
          </w:p>
          <w:p w:rsidR="00716B1F" w:rsidRPr="00623C71" w:rsidRDefault="004A04E9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16B1F"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онкурс</w:t>
            </w:r>
            <w:r w:rsidR="00F02C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(участь та результативність)</w:t>
            </w:r>
          </w:p>
          <w:p w:rsidR="00716B1F" w:rsidRPr="00623C71" w:rsidRDefault="00716B1F" w:rsidP="00F0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532D4" w:rsidRDefault="004A04E9" w:rsidP="00731D0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Видав</w:t>
            </w:r>
          </w:p>
          <w:p w:rsidR="00716B1F" w:rsidRPr="00623C71" w:rsidRDefault="004A04E9" w:rsidP="00731D0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</w:t>
            </w:r>
            <w:r w:rsidR="00731D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діяльність </w:t>
            </w:r>
          </w:p>
        </w:tc>
        <w:tc>
          <w:tcPr>
            <w:tcW w:w="1701" w:type="dxa"/>
            <w:vMerge w:val="restart"/>
            <w:vAlign w:val="center"/>
          </w:tcPr>
          <w:p w:rsidR="00716B1F" w:rsidRPr="00623C71" w:rsidRDefault="00716B1F" w:rsidP="00731D0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16B1F">
              <w:rPr>
                <w:rFonts w:ascii="Times New Roman" w:hAnsi="Times New Roman" w:cs="Times New Roman"/>
                <w:b/>
                <w:sz w:val="24"/>
                <w:szCs w:val="24"/>
              </w:rPr>
              <w:t>обота</w:t>
            </w:r>
            <w:r w:rsidR="0073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складі    журі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наявність </w:t>
            </w: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сертифікатів</w:t>
            </w:r>
            <w:r w:rsidR="00731D0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нше</w:t>
            </w:r>
          </w:p>
        </w:tc>
      </w:tr>
      <w:tr w:rsidR="00731D0C" w:rsidRPr="00A74C74" w:rsidTr="000532D4">
        <w:trPr>
          <w:trHeight w:val="1305"/>
        </w:trPr>
        <w:tc>
          <w:tcPr>
            <w:tcW w:w="1418" w:type="dxa"/>
            <w:vMerge/>
            <w:vAlign w:val="center"/>
          </w:tcPr>
          <w:p w:rsidR="00AC0D3C" w:rsidRPr="00623C71" w:rsidRDefault="00AC0D3C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AC0D3C" w:rsidRDefault="00AC0D3C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DCD" w:rsidRPr="00623C71" w:rsidRDefault="00F02C8E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Олімпіади</w:t>
            </w:r>
          </w:p>
          <w:p w:rsidR="00AC0D3C" w:rsidRPr="00623C71" w:rsidRDefault="00AC0D3C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4DCD" w:rsidRPr="00623C71" w:rsidRDefault="00444DCD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Конкурс-захист</w:t>
            </w:r>
          </w:p>
          <w:p w:rsidR="00444DCD" w:rsidRPr="00623C71" w:rsidRDefault="00444DCD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наукових</w:t>
            </w:r>
          </w:p>
          <w:p w:rsidR="00AC0D3C" w:rsidRPr="00623C71" w:rsidRDefault="00444DCD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</w:p>
        </w:tc>
        <w:tc>
          <w:tcPr>
            <w:tcW w:w="1275" w:type="dxa"/>
            <w:vAlign w:val="center"/>
          </w:tcPr>
          <w:p w:rsidR="00444DCD" w:rsidRDefault="00F02C8E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Тематичні</w:t>
            </w:r>
            <w:r w:rsidR="0005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44DCD" w:rsidRPr="00623C71">
              <w:rPr>
                <w:rFonts w:ascii="Times New Roman" w:hAnsi="Times New Roman" w:cs="Times New Roman"/>
                <w:b/>
                <w:sz w:val="24"/>
                <w:szCs w:val="24"/>
              </w:rPr>
              <w:t>онкурси</w:t>
            </w:r>
          </w:p>
          <w:p w:rsidR="00AC0D3C" w:rsidRDefault="00444DCD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Турніри</w:t>
            </w:r>
          </w:p>
          <w:p w:rsidR="00F02C8E" w:rsidRDefault="00F02C8E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Змагання</w:t>
            </w:r>
          </w:p>
          <w:p w:rsidR="00F02C8E" w:rsidRDefault="00F02C8E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Виставки </w:t>
            </w:r>
          </w:p>
          <w:p w:rsidR="00F02C8E" w:rsidRPr="00623C71" w:rsidRDefault="00F02C8E" w:rsidP="0044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Фестивалі </w:t>
            </w:r>
          </w:p>
        </w:tc>
        <w:tc>
          <w:tcPr>
            <w:tcW w:w="1985" w:type="dxa"/>
            <w:vMerge/>
            <w:vAlign w:val="center"/>
          </w:tcPr>
          <w:p w:rsidR="00AC0D3C" w:rsidRPr="00623C71" w:rsidRDefault="00AC0D3C" w:rsidP="00AC0D3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C0D3C" w:rsidRPr="00623C71" w:rsidRDefault="00AC0D3C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C0D3C" w:rsidRPr="00623C71" w:rsidRDefault="00AC0D3C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C0D3C" w:rsidRPr="00623C71" w:rsidRDefault="00AC0D3C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0D3C" w:rsidRPr="00623C71" w:rsidRDefault="00AC0D3C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C0D3C" w:rsidRPr="00623C71" w:rsidRDefault="00AC0D3C" w:rsidP="00AC0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D0C" w:rsidRPr="00A74C74" w:rsidTr="000532D4">
        <w:trPr>
          <w:trHeight w:val="874"/>
        </w:trPr>
        <w:tc>
          <w:tcPr>
            <w:tcW w:w="1418" w:type="dxa"/>
          </w:tcPr>
          <w:p w:rsidR="00E4736B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B" w:rsidRPr="00A74C74" w:rsidRDefault="00FC7A3E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473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36B" w:rsidRPr="00A74C74" w:rsidRDefault="00E4736B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36B" w:rsidRPr="00A74C74" w:rsidRDefault="00E4736B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C" w:rsidRPr="00A74C74" w:rsidTr="000532D4">
        <w:trPr>
          <w:trHeight w:val="1250"/>
        </w:trPr>
        <w:tc>
          <w:tcPr>
            <w:tcW w:w="1418" w:type="dxa"/>
          </w:tcPr>
          <w:p w:rsidR="00E4736B" w:rsidRDefault="00E4736B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B" w:rsidRPr="00A74C74" w:rsidRDefault="00FC7A3E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473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36B" w:rsidRPr="00A74C74" w:rsidRDefault="00E4736B" w:rsidP="00AC0D3C">
            <w:pPr>
              <w:tabs>
                <w:tab w:val="left" w:pos="176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31D0C" w:rsidRPr="00A74C74" w:rsidTr="000532D4">
        <w:trPr>
          <w:trHeight w:val="1139"/>
        </w:trPr>
        <w:tc>
          <w:tcPr>
            <w:tcW w:w="1418" w:type="dxa"/>
          </w:tcPr>
          <w:p w:rsidR="00E4736B" w:rsidRDefault="00E4736B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B" w:rsidRPr="00A74C74" w:rsidRDefault="00FC7A3E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473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36B" w:rsidRPr="00A74C74" w:rsidRDefault="00E4736B" w:rsidP="00AC0D3C">
            <w:pPr>
              <w:tabs>
                <w:tab w:val="left" w:pos="176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31D0C" w:rsidRPr="00A74C74" w:rsidTr="000532D4">
        <w:trPr>
          <w:trHeight w:val="976"/>
        </w:trPr>
        <w:tc>
          <w:tcPr>
            <w:tcW w:w="1418" w:type="dxa"/>
          </w:tcPr>
          <w:p w:rsidR="00E4736B" w:rsidRDefault="00E4736B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B" w:rsidRPr="00A74C74" w:rsidRDefault="00FC7A3E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473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36B" w:rsidRPr="00A74C74" w:rsidRDefault="00E4736B" w:rsidP="00AC0D3C">
            <w:pPr>
              <w:tabs>
                <w:tab w:val="left" w:pos="176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31D0C" w:rsidRPr="00A74C74" w:rsidTr="000532D4">
        <w:trPr>
          <w:trHeight w:val="843"/>
        </w:trPr>
        <w:tc>
          <w:tcPr>
            <w:tcW w:w="1418" w:type="dxa"/>
            <w:tcBorders>
              <w:bottom w:val="single" w:sz="4" w:space="0" w:color="auto"/>
            </w:tcBorders>
          </w:tcPr>
          <w:p w:rsidR="00E4736B" w:rsidRDefault="00E4736B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6B" w:rsidRPr="00A74C74" w:rsidRDefault="00FC7A3E" w:rsidP="00AC0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4736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tabs>
                <w:tab w:val="left" w:pos="176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36B" w:rsidRPr="00A74C74" w:rsidRDefault="00E4736B" w:rsidP="00AC0D3C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1A03E4" w:rsidRDefault="001A03E4" w:rsidP="00A74C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2C6D" w:rsidRPr="00906067" w:rsidRDefault="00906067" w:rsidP="00A74C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067">
        <w:rPr>
          <w:rFonts w:ascii="Times New Roman" w:hAnsi="Times New Roman" w:cs="Times New Roman"/>
          <w:b/>
          <w:i/>
          <w:sz w:val="24"/>
          <w:szCs w:val="24"/>
          <w:lang w:val="en-US"/>
        </w:rPr>
        <w:t>PS</w:t>
      </w:r>
      <w:r w:rsidRPr="00906067">
        <w:rPr>
          <w:rFonts w:ascii="Times New Roman" w:hAnsi="Times New Roman" w:cs="Times New Roman"/>
          <w:b/>
          <w:i/>
          <w:sz w:val="24"/>
          <w:szCs w:val="24"/>
        </w:rPr>
        <w:t xml:space="preserve">: Інформацію у друкованому форматі подати фаховим методистам ММК </w:t>
      </w:r>
    </w:p>
    <w:p w:rsidR="001A03E4" w:rsidRDefault="001A03E4" w:rsidP="00C53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3E4" w:rsidRDefault="001A03E4" w:rsidP="00C53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CD4" w:rsidRPr="00145168" w:rsidRDefault="00C53CD4" w:rsidP="00C53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168">
        <w:rPr>
          <w:rFonts w:ascii="Times New Roman" w:hAnsi="Times New Roman" w:cs="Times New Roman"/>
          <w:b/>
          <w:sz w:val="32"/>
          <w:szCs w:val="32"/>
        </w:rPr>
        <w:t>Картка аналізу управлінського та методичного супроводу</w:t>
      </w:r>
    </w:p>
    <w:p w:rsidR="00C53CD4" w:rsidRPr="00145168" w:rsidRDefault="00C53CD4" w:rsidP="00C53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168">
        <w:rPr>
          <w:rFonts w:ascii="Times New Roman" w:hAnsi="Times New Roman" w:cs="Times New Roman"/>
          <w:b/>
          <w:sz w:val="32"/>
          <w:szCs w:val="32"/>
        </w:rPr>
        <w:t>професійної діяльності педагога  навчального закладу  №____</w:t>
      </w:r>
    </w:p>
    <w:p w:rsidR="00232C6D" w:rsidRDefault="00C53CD4" w:rsidP="00C53CD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45168">
        <w:rPr>
          <w:rFonts w:ascii="Times New Roman" w:hAnsi="Times New Roman" w:cs="Times New Roman"/>
          <w:i/>
          <w:sz w:val="32"/>
          <w:szCs w:val="32"/>
          <w:u w:val="single"/>
        </w:rPr>
        <w:t>(Прізвище, ім’я, по батькові</w:t>
      </w:r>
      <w:r w:rsidR="001A03E4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педагога</w:t>
      </w:r>
      <w:r w:rsidR="00CE21D2">
        <w:rPr>
          <w:rFonts w:ascii="Times New Roman" w:hAnsi="Times New Roman" w:cs="Times New Roman"/>
          <w:i/>
          <w:sz w:val="32"/>
          <w:szCs w:val="32"/>
          <w:u w:val="single"/>
        </w:rPr>
        <w:t>, посада</w:t>
      </w:r>
      <w:r w:rsidRPr="00145168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</w:p>
    <w:p w:rsidR="001A03E4" w:rsidRDefault="001A03E4" w:rsidP="00C53CD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02B30" w:rsidRPr="00BB5CE4" w:rsidRDefault="001A03E4" w:rsidP="00C53C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2B30">
        <w:rPr>
          <w:rFonts w:ascii="Times New Roman" w:hAnsi="Times New Roman" w:cs="Times New Roman"/>
          <w:b/>
          <w:sz w:val="32"/>
          <w:szCs w:val="32"/>
        </w:rPr>
        <w:t>Керівник (заступник керівника)</w:t>
      </w:r>
      <w:r w:rsidRPr="00702B3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BB5CE4">
        <w:rPr>
          <w:rFonts w:ascii="Times New Roman" w:hAnsi="Times New Roman" w:cs="Times New Roman"/>
          <w:b/>
          <w:i/>
          <w:sz w:val="32"/>
          <w:szCs w:val="32"/>
        </w:rPr>
        <w:t>який забезпечує супровід</w:t>
      </w:r>
      <w:r w:rsidR="00702B30" w:rsidRPr="00BB5C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A03E4" w:rsidRPr="001A03E4" w:rsidRDefault="00702B30" w:rsidP="00C53C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1A03E4">
        <w:rPr>
          <w:rFonts w:ascii="Times New Roman" w:hAnsi="Times New Roman" w:cs="Times New Roman"/>
          <w:i/>
          <w:sz w:val="32"/>
          <w:szCs w:val="32"/>
          <w:u w:val="single"/>
        </w:rPr>
        <w:t>Прізвище, ім’я, по батькові)</w:t>
      </w:r>
    </w:p>
    <w:p w:rsidR="00145168" w:rsidRPr="00145168" w:rsidRDefault="00145168" w:rsidP="00C5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168" w:rsidRDefault="00145168" w:rsidP="00C5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2595"/>
        <w:gridCol w:w="3447"/>
        <w:gridCol w:w="3448"/>
        <w:gridCol w:w="2598"/>
        <w:gridCol w:w="2033"/>
      </w:tblGrid>
      <w:tr w:rsidR="00702B30" w:rsidTr="00702B30">
        <w:tc>
          <w:tcPr>
            <w:tcW w:w="665" w:type="dxa"/>
          </w:tcPr>
          <w:p w:rsidR="00702B30" w:rsidRDefault="00702B30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95" w:type="dxa"/>
          </w:tcPr>
          <w:p w:rsidR="00702B30" w:rsidRDefault="00BB5CE4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відвіданих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період уроків</w:t>
            </w:r>
            <w:r w:rsidR="0040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(занять)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(що прокоментовано у відповідних матеріалах)</w:t>
            </w:r>
          </w:p>
        </w:tc>
        <w:tc>
          <w:tcPr>
            <w:tcW w:w="3447" w:type="dxa"/>
          </w:tcPr>
          <w:p w:rsidR="00BB5CE4" w:rsidRDefault="00BB5CE4" w:rsidP="00BB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відвіданих у </w:t>
            </w:r>
            <w:proofErr w:type="spellStart"/>
            <w:r w:rsidRPr="00CE21D2">
              <w:rPr>
                <w:rFonts w:ascii="Times New Roman" w:hAnsi="Times New Roman" w:cs="Times New Roman"/>
                <w:b/>
                <w:sz w:val="24"/>
                <w:szCs w:val="24"/>
              </w:rPr>
              <w:t>міжатестаційний</w:t>
            </w:r>
            <w:proofErr w:type="spellEnd"/>
            <w:r w:rsidRPr="00CE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період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інших занять </w:t>
            </w:r>
          </w:p>
          <w:p w:rsidR="00702B30" w:rsidRDefault="00BB5CE4" w:rsidP="00BB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6C">
              <w:rPr>
                <w:rFonts w:ascii="Times New Roman" w:hAnsi="Times New Roman" w:cs="Times New Roman"/>
                <w:b/>
                <w:sz w:val="24"/>
                <w:szCs w:val="24"/>
              </w:rPr>
              <w:t>(що прокомен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товано у відповідних матеріалах</w:t>
            </w:r>
            <w:r w:rsidRPr="00E42E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702B30" w:rsidRDefault="00BB5CE4" w:rsidP="00CE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наданих педагогу консультацій, рекомендацій, пропозицій</w:t>
            </w:r>
          </w:p>
        </w:tc>
        <w:tc>
          <w:tcPr>
            <w:tcW w:w="2598" w:type="dxa"/>
          </w:tcPr>
          <w:p w:rsidR="00702B30" w:rsidRDefault="00BB5CE4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Вивчення досвіду та системи педагога та вид узагальнюючого документа, номер, дата  узагальнення</w:t>
            </w:r>
          </w:p>
        </w:tc>
        <w:tc>
          <w:tcPr>
            <w:tcW w:w="2033" w:type="dxa"/>
          </w:tcPr>
          <w:p w:rsidR="00702B30" w:rsidRDefault="00BB5CE4" w:rsidP="00BB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Наявні нагородні матеріали (за </w:t>
            </w:r>
            <w:r w:rsidR="00316EC9">
              <w:rPr>
                <w:rFonts w:ascii="Times New Roman" w:hAnsi="Times New Roman" w:cs="Times New Roman"/>
                <w:b/>
                <w:sz w:val="24"/>
                <w:szCs w:val="24"/>
              </w:rPr>
              <w:t>останні 5 років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2B30" w:rsidTr="00702B30">
        <w:tc>
          <w:tcPr>
            <w:tcW w:w="665" w:type="dxa"/>
          </w:tcPr>
          <w:p w:rsidR="00702B30" w:rsidRDefault="00702B30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702B30" w:rsidRDefault="00702B30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</w:tcPr>
          <w:p w:rsidR="00702B30" w:rsidRDefault="00702B30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02B30" w:rsidRDefault="00702B30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702B30" w:rsidRDefault="00702B30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702B30" w:rsidRDefault="00702B30" w:rsidP="00C5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B30" w:rsidRDefault="00702B30" w:rsidP="00C5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B30" w:rsidRDefault="00702B30" w:rsidP="00C5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D4" w:rsidRPr="004029E7" w:rsidRDefault="00702B30" w:rsidP="00C53C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029E7">
        <w:rPr>
          <w:rFonts w:ascii="Times New Roman" w:hAnsi="Times New Roman" w:cs="Times New Roman"/>
          <w:b/>
          <w:i/>
          <w:sz w:val="24"/>
          <w:szCs w:val="24"/>
        </w:rPr>
        <w:t>PS: Інформацію у друкованому форматі подати фаховим методистам ММК</w:t>
      </w:r>
    </w:p>
    <w:sectPr w:rsidR="00C53CD4" w:rsidRPr="004029E7" w:rsidSect="001A03E4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BD6"/>
    <w:rsid w:val="00005621"/>
    <w:rsid w:val="000532D4"/>
    <w:rsid w:val="000720AB"/>
    <w:rsid w:val="000F1130"/>
    <w:rsid w:val="0011050F"/>
    <w:rsid w:val="00115616"/>
    <w:rsid w:val="00145168"/>
    <w:rsid w:val="001618A0"/>
    <w:rsid w:val="001740B8"/>
    <w:rsid w:val="001775B4"/>
    <w:rsid w:val="001A03E4"/>
    <w:rsid w:val="001F22CA"/>
    <w:rsid w:val="00232C6D"/>
    <w:rsid w:val="002837E3"/>
    <w:rsid w:val="002A364B"/>
    <w:rsid w:val="002A73F8"/>
    <w:rsid w:val="002B651F"/>
    <w:rsid w:val="003119DB"/>
    <w:rsid w:val="00316EC9"/>
    <w:rsid w:val="003235A3"/>
    <w:rsid w:val="004029E7"/>
    <w:rsid w:val="004324E0"/>
    <w:rsid w:val="00444DCD"/>
    <w:rsid w:val="004738B6"/>
    <w:rsid w:val="00475C34"/>
    <w:rsid w:val="004A04E9"/>
    <w:rsid w:val="0050089F"/>
    <w:rsid w:val="00552B84"/>
    <w:rsid w:val="005B0E6C"/>
    <w:rsid w:val="005C6C7B"/>
    <w:rsid w:val="005F0C6F"/>
    <w:rsid w:val="00600BD5"/>
    <w:rsid w:val="00623C71"/>
    <w:rsid w:val="0065173F"/>
    <w:rsid w:val="006C1358"/>
    <w:rsid w:val="006C351D"/>
    <w:rsid w:val="006F146A"/>
    <w:rsid w:val="00702B30"/>
    <w:rsid w:val="00716B1F"/>
    <w:rsid w:val="00730450"/>
    <w:rsid w:val="00731D0C"/>
    <w:rsid w:val="007327E8"/>
    <w:rsid w:val="00745BD6"/>
    <w:rsid w:val="00763E7A"/>
    <w:rsid w:val="00765C53"/>
    <w:rsid w:val="00772D89"/>
    <w:rsid w:val="00777ECF"/>
    <w:rsid w:val="007839E8"/>
    <w:rsid w:val="007A780C"/>
    <w:rsid w:val="007B491E"/>
    <w:rsid w:val="007C0FF6"/>
    <w:rsid w:val="00801079"/>
    <w:rsid w:val="00824EF1"/>
    <w:rsid w:val="008C60D8"/>
    <w:rsid w:val="008F1900"/>
    <w:rsid w:val="00906067"/>
    <w:rsid w:val="0091255C"/>
    <w:rsid w:val="009138CE"/>
    <w:rsid w:val="009676BA"/>
    <w:rsid w:val="009825CA"/>
    <w:rsid w:val="009D1D1B"/>
    <w:rsid w:val="00A016A2"/>
    <w:rsid w:val="00A200BA"/>
    <w:rsid w:val="00A3149C"/>
    <w:rsid w:val="00A74C74"/>
    <w:rsid w:val="00A80F13"/>
    <w:rsid w:val="00AA2D2C"/>
    <w:rsid w:val="00AC0D3C"/>
    <w:rsid w:val="00B066EA"/>
    <w:rsid w:val="00B27552"/>
    <w:rsid w:val="00BB2DD1"/>
    <w:rsid w:val="00BB5CE4"/>
    <w:rsid w:val="00C05356"/>
    <w:rsid w:val="00C31A11"/>
    <w:rsid w:val="00C53CD4"/>
    <w:rsid w:val="00C92290"/>
    <w:rsid w:val="00CC33E3"/>
    <w:rsid w:val="00CE21D2"/>
    <w:rsid w:val="00D42170"/>
    <w:rsid w:val="00D45C24"/>
    <w:rsid w:val="00D4739D"/>
    <w:rsid w:val="00E34692"/>
    <w:rsid w:val="00E42E6C"/>
    <w:rsid w:val="00E4736B"/>
    <w:rsid w:val="00EA4FB6"/>
    <w:rsid w:val="00ED5BDE"/>
    <w:rsid w:val="00F02C8E"/>
    <w:rsid w:val="00F93FE1"/>
    <w:rsid w:val="00FC7A3E"/>
    <w:rsid w:val="00FF5618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Luda</cp:lastModifiedBy>
  <cp:revision>19</cp:revision>
  <cp:lastPrinted>2017-02-16T06:41:00Z</cp:lastPrinted>
  <dcterms:created xsi:type="dcterms:W3CDTF">2016-02-17T21:01:00Z</dcterms:created>
  <dcterms:modified xsi:type="dcterms:W3CDTF">2017-08-23T08:50:00Z</dcterms:modified>
</cp:coreProperties>
</file>